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29251" w14:textId="77777777" w:rsidR="00FD59F7" w:rsidRPr="00FD59F7" w:rsidRDefault="00FD59F7" w:rsidP="00FD59F7">
      <w:pPr>
        <w:rPr>
          <w:b/>
        </w:rPr>
      </w:pPr>
      <w:r w:rsidRPr="00FD59F7">
        <w:rPr>
          <w:b/>
        </w:rPr>
        <w:t xml:space="preserve">Allegato 1 - Istanza di partecipazione alla selezione per l’incarico di </w:t>
      </w:r>
    </w:p>
    <w:p w14:paraId="5583E745" w14:textId="77777777" w:rsidR="00FD59F7" w:rsidRPr="00FD59F7" w:rsidRDefault="00FD59F7" w:rsidP="00FD59F7">
      <w:r w:rsidRPr="00FD59F7">
        <w:rPr>
          <w:b/>
        </w:rPr>
        <w:t>PROGETTISTA / COLLAUDATORE PON</w:t>
      </w:r>
    </w:p>
    <w:p w14:paraId="4424D5F4" w14:textId="77777777" w:rsidR="00FD59F7" w:rsidRPr="00FD59F7" w:rsidRDefault="00FD59F7" w:rsidP="00FD59F7">
      <w:r w:rsidRPr="00FD59F7">
        <w:t xml:space="preserve">AL DIRIGENTE SCOLASTICO </w:t>
      </w:r>
    </w:p>
    <w:p w14:paraId="5430B959" w14:textId="77777777" w:rsidR="00FD59F7" w:rsidRPr="00FD59F7" w:rsidRDefault="00FD59F7" w:rsidP="00FD59F7">
      <w:r w:rsidRPr="00FD59F7">
        <w:t>DELL’ISTITUTO TECNICO TECNOLOGICO STATALE “E. SCALFARO”</w:t>
      </w:r>
    </w:p>
    <w:p w14:paraId="159290B2" w14:textId="77777777" w:rsidR="00FB4BEB" w:rsidRDefault="00FB4BEB" w:rsidP="00FD59F7"/>
    <w:p w14:paraId="6F9305E8" w14:textId="38C26B13" w:rsidR="00FD59F7" w:rsidRPr="00FD59F7" w:rsidRDefault="00FD59F7" w:rsidP="00FD59F7">
      <w:r w:rsidRPr="00FD59F7">
        <w:t>Il sottoscritto ____________________________________________________________________</w:t>
      </w:r>
    </w:p>
    <w:p w14:paraId="76567C01" w14:textId="77777777" w:rsidR="00FD59F7" w:rsidRPr="00FD59F7" w:rsidRDefault="00FD59F7" w:rsidP="00FD59F7">
      <w:r w:rsidRPr="00FD59F7">
        <w:t>Codice Fiscale ____________________________________ nato a ________________________</w:t>
      </w:r>
    </w:p>
    <w:p w14:paraId="6EE033C3" w14:textId="77777777" w:rsidR="00FD59F7" w:rsidRPr="00FD59F7" w:rsidRDefault="00FD59F7" w:rsidP="00FD59F7">
      <w:r w:rsidRPr="00FD59F7">
        <w:t>il ________________ Residente a ____________________________ in Via _________________</w:t>
      </w:r>
    </w:p>
    <w:p w14:paraId="2A2EB45B" w14:textId="77777777" w:rsidR="00FD59F7" w:rsidRPr="00FD59F7" w:rsidRDefault="00FD59F7" w:rsidP="00FD59F7">
      <w:r w:rsidRPr="00FD59F7">
        <w:t xml:space="preserve">tel. __________________, </w:t>
      </w:r>
      <w:proofErr w:type="spellStart"/>
      <w:r w:rsidRPr="00FD59F7">
        <w:t>cell</w:t>
      </w:r>
      <w:proofErr w:type="spellEnd"/>
      <w:r w:rsidRPr="00FD59F7">
        <w:t>. ____________________, email___________________________,</w:t>
      </w:r>
    </w:p>
    <w:p w14:paraId="5CC9CBEB" w14:textId="77777777" w:rsidR="00FD59F7" w:rsidRPr="00FD59F7" w:rsidRDefault="00FD59F7" w:rsidP="00FD59F7">
      <w:r w:rsidRPr="00FD59F7">
        <w:t>chiede di poter partecipare alla selezione per titoli per l'attribuzione dell'incarico di:</w:t>
      </w:r>
    </w:p>
    <w:p w14:paraId="67F61E12" w14:textId="77777777" w:rsidR="00FD59F7" w:rsidRPr="00FD59F7" w:rsidRDefault="00FD59F7" w:rsidP="00FD59F7">
      <w:r w:rsidRPr="00FD59F7">
        <w:t> esperto progettista</w:t>
      </w:r>
    </w:p>
    <w:p w14:paraId="67EC9751" w14:textId="77777777" w:rsidR="00FD59F7" w:rsidRPr="00FD59F7" w:rsidRDefault="00FD59F7" w:rsidP="00FD59F7">
      <w:r w:rsidRPr="00FD59F7">
        <w:t> esperto collaudatore</w:t>
      </w:r>
    </w:p>
    <w:p w14:paraId="4310B39C" w14:textId="3B6AB517" w:rsidR="00FD59F7" w:rsidRDefault="00FD59F7" w:rsidP="00FD59F7">
      <w:pPr>
        <w:rPr>
          <w:rFonts w:ascii="Times New Roman" w:hAnsi="Times New Roman" w:cs="Times New Roman"/>
          <w:sz w:val="20"/>
          <w:szCs w:val="20"/>
        </w:rPr>
      </w:pPr>
      <w:r w:rsidRPr="00FD59F7">
        <w:t xml:space="preserve">per il progetto </w:t>
      </w:r>
      <w:r w:rsidR="00EF6FD3">
        <w:rPr>
          <w:rFonts w:ascii="Times New Roman" w:hAnsi="Times New Roman" w:cs="Times New Roman"/>
          <w:sz w:val="20"/>
          <w:szCs w:val="20"/>
        </w:rPr>
        <w:t xml:space="preserve">13.1.2A-FESRPON-CL-2021-143 </w:t>
      </w:r>
      <w:r w:rsidR="006119BA">
        <w:rPr>
          <w:rFonts w:ascii="Times New Roman" w:hAnsi="Times New Roman" w:cs="Times New Roman"/>
          <w:sz w:val="20"/>
          <w:szCs w:val="20"/>
        </w:rPr>
        <w:t>“</w:t>
      </w:r>
      <w:r w:rsidR="00EF6FD3">
        <w:rPr>
          <w:rFonts w:ascii="Times New Roman" w:hAnsi="Times New Roman" w:cs="Times New Roman"/>
          <w:sz w:val="20"/>
          <w:szCs w:val="20"/>
        </w:rPr>
        <w:t>Dotazione di attrezzature per la trasformazione digitale della didattica e dell’organizzazione scolastica</w:t>
      </w:r>
      <w:r w:rsidR="006119BA">
        <w:rPr>
          <w:rFonts w:ascii="Times New Roman" w:hAnsi="Times New Roman" w:cs="Times New Roman"/>
          <w:sz w:val="20"/>
          <w:szCs w:val="20"/>
        </w:rPr>
        <w:t>”</w:t>
      </w:r>
    </w:p>
    <w:p w14:paraId="72C7378B" w14:textId="77777777" w:rsidR="00FD59F7" w:rsidRPr="00FD59F7" w:rsidRDefault="00FD59F7" w:rsidP="00FD59F7">
      <w:r w:rsidRPr="00FD59F7">
        <w:t>Il sottoscritto allega alla presente:</w:t>
      </w:r>
    </w:p>
    <w:p w14:paraId="5FAAC176" w14:textId="77777777" w:rsidR="00FD59F7" w:rsidRPr="00FD59F7" w:rsidRDefault="00FD59F7" w:rsidP="00493AFC">
      <w:pPr>
        <w:numPr>
          <w:ilvl w:val="0"/>
          <w:numId w:val="1"/>
        </w:numPr>
        <w:spacing w:after="0"/>
        <w:ind w:left="714" w:hanging="357"/>
      </w:pPr>
      <w:r w:rsidRPr="00FD59F7">
        <w:t>curriculum vitae in formato Europeo</w:t>
      </w:r>
    </w:p>
    <w:p w14:paraId="34CCB059" w14:textId="77777777" w:rsidR="00FD59F7" w:rsidRPr="00FD59F7" w:rsidRDefault="00FD59F7" w:rsidP="00493AFC">
      <w:pPr>
        <w:numPr>
          <w:ilvl w:val="0"/>
          <w:numId w:val="1"/>
        </w:numPr>
        <w:spacing w:after="0"/>
        <w:ind w:left="714" w:hanging="357"/>
      </w:pPr>
      <w:r w:rsidRPr="00FD59F7">
        <w:t>fotocopia di un documento di riconoscimento</w:t>
      </w:r>
    </w:p>
    <w:p w14:paraId="2B961010" w14:textId="77777777" w:rsidR="00FD59F7" w:rsidRPr="00FD59F7" w:rsidRDefault="00FD59F7" w:rsidP="00493AFC">
      <w:pPr>
        <w:numPr>
          <w:ilvl w:val="0"/>
          <w:numId w:val="1"/>
        </w:numPr>
        <w:spacing w:after="0"/>
        <w:ind w:left="714" w:hanging="357"/>
      </w:pPr>
      <w:r w:rsidRPr="00FD59F7">
        <w:t>Griglia di autovalutazione</w:t>
      </w:r>
    </w:p>
    <w:p w14:paraId="36F30576" w14:textId="77777777" w:rsidR="00FD59F7" w:rsidRPr="00FD59F7" w:rsidRDefault="00FD59F7" w:rsidP="00493AFC">
      <w:pPr>
        <w:numPr>
          <w:ilvl w:val="0"/>
          <w:numId w:val="1"/>
        </w:numPr>
        <w:spacing w:after="0"/>
        <w:ind w:left="714" w:hanging="357"/>
      </w:pPr>
      <w:r w:rsidRPr="00FD59F7">
        <w:t>Dichiarazione insussistenza motivi di incompatibilità</w:t>
      </w:r>
    </w:p>
    <w:p w14:paraId="486AE0DD" w14:textId="77777777" w:rsidR="00FD59F7" w:rsidRPr="00FD59F7" w:rsidRDefault="00FD59F7" w:rsidP="00FD59F7">
      <w:r w:rsidRPr="00FD59F7"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di:</w:t>
      </w:r>
    </w:p>
    <w:p w14:paraId="47416649" w14:textId="77777777" w:rsidR="00FD59F7" w:rsidRPr="00FD59F7" w:rsidRDefault="00FD59F7" w:rsidP="00FD59F7">
      <w:r w:rsidRPr="00FD59F7">
        <w:t xml:space="preserve"> </w:t>
      </w:r>
      <w:r w:rsidRPr="00FD59F7">
        <w:tab/>
        <w:t>essere cittadino italiano;</w:t>
      </w:r>
    </w:p>
    <w:p w14:paraId="32FDDCDB" w14:textId="77777777" w:rsidR="00FD59F7" w:rsidRPr="00FD59F7" w:rsidRDefault="00FD59F7" w:rsidP="00FD59F7">
      <w:r w:rsidRPr="00FD59F7">
        <w:t xml:space="preserve"> </w:t>
      </w:r>
      <w:r w:rsidRPr="00FD59F7">
        <w:tab/>
        <w:t>godere dei diritti politici;</w:t>
      </w:r>
    </w:p>
    <w:p w14:paraId="500E8B55" w14:textId="77777777" w:rsidR="00FD59F7" w:rsidRPr="00FD59F7" w:rsidRDefault="00FD59F7" w:rsidP="00FD59F7">
      <w:r w:rsidRPr="00FD59F7">
        <w:t xml:space="preserve"> </w:t>
      </w:r>
      <w:r w:rsidRPr="00FD59F7">
        <w:tab/>
        <w:t>essere / non essere dipendente di altre Amministrazioni pubbliche;</w:t>
      </w:r>
    </w:p>
    <w:p w14:paraId="59042A8C" w14:textId="77777777" w:rsidR="00FD59F7" w:rsidRPr="00FD59F7" w:rsidRDefault="00FD59F7" w:rsidP="00FD59F7">
      <w:r w:rsidRPr="00FD59F7">
        <w:t xml:space="preserve"> </w:t>
      </w:r>
      <w:r w:rsidRPr="00FD59F7">
        <w:tab/>
        <w:t>essere in possesso dei requisiti di accesso, richiesti nell’avviso pubblico relativo alla presente procedura di selezione, come specificato nell’allegato curriculum vitae;</w:t>
      </w:r>
    </w:p>
    <w:p w14:paraId="0FE12191" w14:textId="77777777" w:rsidR="00FD59F7" w:rsidRPr="00FD59F7" w:rsidRDefault="00FD59F7" w:rsidP="00FD59F7">
      <w:r w:rsidRPr="00FD59F7">
        <w:t xml:space="preserve"> </w:t>
      </w:r>
      <w:r w:rsidRPr="00FD59F7">
        <w:tab/>
        <w:t>di essere in possesso delle conoscenze/competenze necessarie per documentare la propria attività, attraverso l’uso della piattaforma telematica dei Fondi Strutturali;</w:t>
      </w:r>
    </w:p>
    <w:p w14:paraId="4AD16FF2" w14:textId="77777777" w:rsidR="00FD59F7" w:rsidRPr="00FD59F7" w:rsidRDefault="00FD59F7" w:rsidP="00FD59F7">
      <w:r w:rsidRPr="00FD59F7">
        <w:t></w:t>
      </w:r>
      <w:r w:rsidRPr="00FD59F7">
        <w:tab/>
        <w:t>di impegnarsi a svolgere la propria attività, secondo le esigenze di piano.</w:t>
      </w:r>
    </w:p>
    <w:p w14:paraId="7710F27F" w14:textId="77777777" w:rsidR="00FD59F7" w:rsidRPr="00FD59F7" w:rsidRDefault="00FD59F7" w:rsidP="00FD59F7">
      <w:r w:rsidRPr="00FD59F7">
        <w:t xml:space="preserve">Esprime il proprio consenso affinché i dati forniti possano essere trattati nel rispetto del D. </w:t>
      </w:r>
      <w:proofErr w:type="spellStart"/>
      <w:r w:rsidRPr="00FD59F7">
        <w:t>L.vo</w:t>
      </w:r>
      <w:proofErr w:type="spellEnd"/>
      <w:r w:rsidRPr="00FD59F7">
        <w:t xml:space="preserve"> n 196/03 (Codice in materia di protezione dei dati personali), così come integrato e modificato dal D. lgs 101/2018, per gli adempimenti connessi alla presente procedura.</w:t>
      </w:r>
    </w:p>
    <w:p w14:paraId="3FFF5227" w14:textId="77777777" w:rsidR="00FD59F7" w:rsidRPr="00FD59F7" w:rsidRDefault="00FD59F7" w:rsidP="00FD59F7"/>
    <w:p w14:paraId="40FF861F" w14:textId="77777777" w:rsidR="00FD59F7" w:rsidRPr="00FD59F7" w:rsidRDefault="00FD59F7" w:rsidP="00FD59F7">
      <w:r w:rsidRPr="00FD59F7">
        <w:t>Data _____________</w:t>
      </w:r>
      <w:r w:rsidRPr="00FD59F7">
        <w:tab/>
      </w:r>
      <w:r w:rsidRPr="00FD59F7">
        <w:tab/>
      </w:r>
      <w:r w:rsidRPr="00FD59F7">
        <w:tab/>
      </w:r>
      <w:r w:rsidRPr="00FD59F7">
        <w:tab/>
      </w:r>
      <w:r w:rsidRPr="00FD59F7">
        <w:tab/>
      </w:r>
      <w:r w:rsidRPr="00FD59F7">
        <w:tab/>
      </w:r>
      <w:r w:rsidRPr="00FD59F7">
        <w:tab/>
        <w:t>FIRMA DEL CANDIDATO</w:t>
      </w:r>
    </w:p>
    <w:p w14:paraId="339A3BAF" w14:textId="77777777" w:rsidR="00FD59F7" w:rsidRPr="00FD59F7" w:rsidRDefault="00FD59F7" w:rsidP="00FD59F7">
      <w:r w:rsidRPr="00FD59F7">
        <w:tab/>
      </w:r>
      <w:r w:rsidRPr="00FD59F7">
        <w:tab/>
      </w:r>
      <w:r w:rsidRPr="00FD59F7">
        <w:tab/>
      </w:r>
      <w:r w:rsidRPr="00FD59F7">
        <w:tab/>
      </w:r>
      <w:r w:rsidRPr="00FD59F7">
        <w:tab/>
      </w:r>
      <w:r w:rsidRPr="00FD59F7">
        <w:tab/>
      </w:r>
      <w:r w:rsidRPr="00FD59F7">
        <w:tab/>
      </w:r>
      <w:r w:rsidRPr="00FD59F7">
        <w:tab/>
      </w:r>
      <w:r w:rsidRPr="00FD59F7">
        <w:tab/>
        <w:t>_____________________</w:t>
      </w:r>
    </w:p>
    <w:p w14:paraId="223C833A" w14:textId="77777777" w:rsidR="00FD59F7" w:rsidRPr="00FD59F7" w:rsidRDefault="00FD59F7" w:rsidP="00FD59F7">
      <w:r w:rsidRPr="00FD59F7">
        <w:t>N.B. Presentare una distinta candidatura per ciascun incarico.</w:t>
      </w:r>
    </w:p>
    <w:p w14:paraId="1308A064" w14:textId="623B05D6" w:rsidR="00FD59F7" w:rsidRPr="00FB4BEB" w:rsidRDefault="00FD59F7" w:rsidP="00FD59F7">
      <w:r w:rsidRPr="00FD59F7">
        <w:br w:type="page"/>
      </w:r>
      <w:r w:rsidRPr="00FD59F7">
        <w:rPr>
          <w:b/>
        </w:rPr>
        <w:lastRenderedPageBreak/>
        <w:t>Allegato 2 – Griglia di autovalutazione</w:t>
      </w:r>
    </w:p>
    <w:p w14:paraId="4CFDE5FB" w14:textId="77777777" w:rsidR="00FD59F7" w:rsidRPr="00FD59F7" w:rsidRDefault="00FD59F7" w:rsidP="00FD59F7"/>
    <w:p w14:paraId="436CBD3A" w14:textId="77777777" w:rsidR="00FD59F7" w:rsidRPr="00FD59F7" w:rsidRDefault="00FD59F7" w:rsidP="00FD59F7">
      <w:r w:rsidRPr="00FD59F7">
        <w:t>Candidato: Cognome ___________________________ Nome ____________________________</w:t>
      </w:r>
    </w:p>
    <w:p w14:paraId="3DA43B41" w14:textId="77777777" w:rsidR="00FD59F7" w:rsidRPr="00FD59F7" w:rsidRDefault="00FD59F7" w:rsidP="00FD59F7"/>
    <w:tbl>
      <w:tblPr>
        <w:tblW w:w="9710" w:type="dxa"/>
        <w:jc w:val="center"/>
        <w:tblLayout w:type="fixed"/>
        <w:tblLook w:val="0000" w:firstRow="0" w:lastRow="0" w:firstColumn="0" w:lastColumn="0" w:noHBand="0" w:noVBand="0"/>
      </w:tblPr>
      <w:tblGrid>
        <w:gridCol w:w="6498"/>
        <w:gridCol w:w="1294"/>
        <w:gridCol w:w="1918"/>
      </w:tblGrid>
      <w:tr w:rsidR="00493AFC" w:rsidRPr="004B7B7A" w14:paraId="14386C5B" w14:textId="77777777" w:rsidTr="00493AFC">
        <w:trPr>
          <w:trHeight w:val="688"/>
          <w:jc w:val="center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2D8A2" w14:textId="77777777" w:rsidR="00493AFC" w:rsidRPr="004B7B7A" w:rsidRDefault="00493AFC" w:rsidP="002151B8">
            <w:pPr>
              <w:rPr>
                <w:b/>
                <w:sz w:val="24"/>
                <w:szCs w:val="24"/>
              </w:rPr>
            </w:pPr>
            <w:r w:rsidRPr="004B7B7A">
              <w:rPr>
                <w:b/>
                <w:sz w:val="24"/>
                <w:szCs w:val="24"/>
              </w:rPr>
              <w:t>GRIGLIA DI VALUTAZIONE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AEDE" w14:textId="77777777" w:rsidR="00493AFC" w:rsidRPr="004B7B7A" w:rsidRDefault="00493AFC" w:rsidP="002151B8">
            <w:pPr>
              <w:jc w:val="center"/>
              <w:rPr>
                <w:b/>
                <w:sz w:val="24"/>
                <w:szCs w:val="24"/>
              </w:rPr>
            </w:pPr>
            <w:r w:rsidRPr="004B7B7A">
              <w:rPr>
                <w:b/>
                <w:sz w:val="24"/>
                <w:szCs w:val="24"/>
              </w:rPr>
              <w:t xml:space="preserve">Punteggio </w:t>
            </w:r>
            <w:proofErr w:type="spellStart"/>
            <w:r w:rsidRPr="004B7B7A">
              <w:rPr>
                <w:b/>
                <w:sz w:val="24"/>
                <w:szCs w:val="24"/>
              </w:rPr>
              <w:t>max</w:t>
            </w:r>
            <w:proofErr w:type="spellEnd"/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69C5" w14:textId="10EF25DC" w:rsidR="00493AFC" w:rsidRPr="004B7B7A" w:rsidRDefault="00493AFC" w:rsidP="002151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Autovalutazione</w:t>
            </w:r>
          </w:p>
        </w:tc>
      </w:tr>
      <w:tr w:rsidR="00493AFC" w:rsidRPr="004B7B7A" w14:paraId="3563E431" w14:textId="77777777" w:rsidTr="00493AFC">
        <w:trPr>
          <w:trHeight w:val="1019"/>
          <w:jc w:val="center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A4F7" w14:textId="77777777" w:rsidR="00493AFC" w:rsidRPr="004B7B7A" w:rsidRDefault="00493AFC" w:rsidP="002151B8">
            <w:pPr>
              <w:rPr>
                <w:sz w:val="24"/>
                <w:szCs w:val="24"/>
              </w:rPr>
            </w:pPr>
            <w:r w:rsidRPr="004B7B7A">
              <w:rPr>
                <w:sz w:val="24"/>
                <w:szCs w:val="24"/>
              </w:rPr>
              <w:t>Laurea Specialistica:</w:t>
            </w:r>
          </w:p>
          <w:p w14:paraId="7B4283A0" w14:textId="77777777" w:rsidR="00493AFC" w:rsidRPr="004B7B7A" w:rsidRDefault="00493AFC" w:rsidP="002151B8">
            <w:pPr>
              <w:rPr>
                <w:sz w:val="24"/>
                <w:szCs w:val="24"/>
              </w:rPr>
            </w:pPr>
            <w:r w:rsidRPr="004B7B7A">
              <w:rPr>
                <w:sz w:val="24"/>
                <w:szCs w:val="24"/>
              </w:rPr>
              <w:t>punti 5 + 0,5 per ogni punto superiore a 100 + 1 punto per la lode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0808B" w14:textId="77777777" w:rsidR="00493AFC" w:rsidRPr="004B7B7A" w:rsidRDefault="00493AFC" w:rsidP="002151B8">
            <w:pPr>
              <w:jc w:val="center"/>
              <w:rPr>
                <w:sz w:val="24"/>
                <w:szCs w:val="24"/>
              </w:rPr>
            </w:pPr>
            <w:r w:rsidRPr="004B7B7A">
              <w:rPr>
                <w:sz w:val="24"/>
                <w:szCs w:val="24"/>
              </w:rPr>
              <w:t>11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323C" w14:textId="77777777" w:rsidR="00493AFC" w:rsidRPr="004B7B7A" w:rsidRDefault="00493AFC" w:rsidP="002151B8">
            <w:pPr>
              <w:jc w:val="center"/>
              <w:rPr>
                <w:sz w:val="24"/>
                <w:szCs w:val="24"/>
              </w:rPr>
            </w:pPr>
          </w:p>
        </w:tc>
      </w:tr>
      <w:tr w:rsidR="00493AFC" w:rsidRPr="004B7B7A" w14:paraId="149799C2" w14:textId="77777777" w:rsidTr="00493AFC">
        <w:trPr>
          <w:trHeight w:val="563"/>
          <w:jc w:val="center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5EEB6" w14:textId="77777777" w:rsidR="00493AFC" w:rsidRPr="004B7B7A" w:rsidRDefault="00493AFC" w:rsidP="002151B8">
            <w:pPr>
              <w:rPr>
                <w:sz w:val="24"/>
                <w:szCs w:val="24"/>
              </w:rPr>
            </w:pPr>
            <w:r w:rsidRPr="004B7B7A">
              <w:rPr>
                <w:sz w:val="24"/>
                <w:szCs w:val="24"/>
              </w:rPr>
              <w:t>Diploma di Istruzione Superiore II grado Specializzazione Informatica e/o Elettronica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39DD3" w14:textId="77777777" w:rsidR="00493AFC" w:rsidRPr="004B7B7A" w:rsidRDefault="00493AFC" w:rsidP="002151B8">
            <w:pPr>
              <w:jc w:val="center"/>
              <w:rPr>
                <w:sz w:val="24"/>
                <w:szCs w:val="24"/>
              </w:rPr>
            </w:pPr>
            <w:r w:rsidRPr="004B7B7A">
              <w:rPr>
                <w:sz w:val="24"/>
                <w:szCs w:val="24"/>
              </w:rPr>
              <w:t>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7C18" w14:textId="77777777" w:rsidR="00493AFC" w:rsidRPr="004B7B7A" w:rsidRDefault="00493AFC" w:rsidP="002151B8">
            <w:pPr>
              <w:jc w:val="center"/>
              <w:rPr>
                <w:sz w:val="24"/>
                <w:szCs w:val="24"/>
              </w:rPr>
            </w:pPr>
          </w:p>
        </w:tc>
      </w:tr>
      <w:tr w:rsidR="00493AFC" w:rsidRPr="004B7B7A" w14:paraId="51F82DDE" w14:textId="77777777" w:rsidTr="00493AFC">
        <w:trPr>
          <w:trHeight w:val="273"/>
          <w:jc w:val="center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276D4" w14:textId="77777777" w:rsidR="00493AFC" w:rsidRPr="004B7B7A" w:rsidRDefault="00493AFC" w:rsidP="002151B8">
            <w:pPr>
              <w:rPr>
                <w:sz w:val="24"/>
                <w:szCs w:val="24"/>
              </w:rPr>
            </w:pPr>
            <w:r w:rsidRPr="004B7B7A">
              <w:rPr>
                <w:sz w:val="24"/>
                <w:szCs w:val="24"/>
              </w:rPr>
              <w:t xml:space="preserve">Attestato di Esaminatore ECDL o Istruttore CISCO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6433" w14:textId="77777777" w:rsidR="00493AFC" w:rsidRPr="004B7B7A" w:rsidRDefault="00493AFC" w:rsidP="002151B8">
            <w:pPr>
              <w:jc w:val="center"/>
              <w:rPr>
                <w:sz w:val="24"/>
                <w:szCs w:val="24"/>
              </w:rPr>
            </w:pPr>
            <w:r w:rsidRPr="004B7B7A">
              <w:rPr>
                <w:sz w:val="24"/>
                <w:szCs w:val="24"/>
              </w:rPr>
              <w:t>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F9C8" w14:textId="77777777" w:rsidR="00493AFC" w:rsidRPr="004B7B7A" w:rsidRDefault="00493AFC" w:rsidP="002151B8">
            <w:pPr>
              <w:jc w:val="center"/>
              <w:rPr>
                <w:sz w:val="24"/>
                <w:szCs w:val="24"/>
              </w:rPr>
            </w:pPr>
          </w:p>
        </w:tc>
      </w:tr>
      <w:tr w:rsidR="00493AFC" w:rsidRPr="004B7B7A" w14:paraId="2D4B0E56" w14:textId="77777777" w:rsidTr="00493AFC">
        <w:trPr>
          <w:trHeight w:val="839"/>
          <w:jc w:val="center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4910A" w14:textId="77777777" w:rsidR="00493AFC" w:rsidRPr="004B7B7A" w:rsidRDefault="00493AFC" w:rsidP="002151B8">
            <w:pPr>
              <w:rPr>
                <w:sz w:val="24"/>
                <w:szCs w:val="24"/>
              </w:rPr>
            </w:pPr>
            <w:r w:rsidRPr="004B7B7A">
              <w:rPr>
                <w:sz w:val="24"/>
                <w:szCs w:val="24"/>
              </w:rPr>
              <w:t xml:space="preserve">Altri titoli culturali </w:t>
            </w:r>
            <w:proofErr w:type="gramStart"/>
            <w:r w:rsidRPr="004B7B7A">
              <w:rPr>
                <w:sz w:val="24"/>
                <w:szCs w:val="24"/>
              </w:rPr>
              <w:t>( Corsi</w:t>
            </w:r>
            <w:proofErr w:type="gramEnd"/>
            <w:r w:rsidRPr="004B7B7A">
              <w:rPr>
                <w:sz w:val="24"/>
                <w:szCs w:val="24"/>
              </w:rPr>
              <w:t xml:space="preserve"> di formazione su Progettazione didattica, Gestione progetti PON , POR, POF, ….) punti 1 per ogni titolo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CFBFA" w14:textId="77777777" w:rsidR="00493AFC" w:rsidRPr="004B7B7A" w:rsidRDefault="00493AFC" w:rsidP="002151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BB3BC" w14:textId="77777777" w:rsidR="00493AFC" w:rsidRPr="004B7B7A" w:rsidRDefault="00493AFC" w:rsidP="002151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3AFC" w:rsidRPr="004B7B7A" w14:paraId="40AB00E9" w14:textId="77777777" w:rsidTr="00493AFC">
        <w:trPr>
          <w:trHeight w:val="548"/>
          <w:jc w:val="center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1C752" w14:textId="77777777" w:rsidR="00493AFC" w:rsidRPr="004B7B7A" w:rsidRDefault="00493AFC" w:rsidP="002151B8">
            <w:pPr>
              <w:rPr>
                <w:sz w:val="24"/>
                <w:szCs w:val="24"/>
              </w:rPr>
            </w:pPr>
            <w:r w:rsidRPr="004B7B7A">
              <w:rPr>
                <w:sz w:val="24"/>
                <w:szCs w:val="24"/>
              </w:rPr>
              <w:t>Docenza in Istituto scolastico statale:</w:t>
            </w:r>
          </w:p>
          <w:p w14:paraId="2EF8529B" w14:textId="77777777" w:rsidR="00493AFC" w:rsidRPr="004B7B7A" w:rsidRDefault="00493AFC" w:rsidP="002151B8">
            <w:pPr>
              <w:rPr>
                <w:sz w:val="24"/>
                <w:szCs w:val="24"/>
              </w:rPr>
            </w:pPr>
            <w:r w:rsidRPr="004B7B7A">
              <w:rPr>
                <w:sz w:val="24"/>
                <w:szCs w:val="24"/>
              </w:rPr>
              <w:t>punti 1 per ogni anno di servizio o 180 gg.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5D888" w14:textId="77777777" w:rsidR="00493AFC" w:rsidRPr="004B7B7A" w:rsidRDefault="00493AFC" w:rsidP="002151B8">
            <w:pPr>
              <w:jc w:val="center"/>
              <w:rPr>
                <w:sz w:val="24"/>
                <w:szCs w:val="24"/>
              </w:rPr>
            </w:pPr>
            <w:r w:rsidRPr="004B7B7A">
              <w:rPr>
                <w:sz w:val="24"/>
                <w:szCs w:val="24"/>
              </w:rPr>
              <w:t>15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932D" w14:textId="77777777" w:rsidR="00493AFC" w:rsidRPr="004B7B7A" w:rsidRDefault="00493AFC" w:rsidP="002151B8">
            <w:pPr>
              <w:jc w:val="center"/>
              <w:rPr>
                <w:sz w:val="24"/>
                <w:szCs w:val="24"/>
              </w:rPr>
            </w:pPr>
          </w:p>
        </w:tc>
      </w:tr>
      <w:tr w:rsidR="00493AFC" w:rsidRPr="004B7B7A" w14:paraId="4F0E4E5F" w14:textId="77777777" w:rsidTr="00493AFC">
        <w:trPr>
          <w:trHeight w:val="839"/>
          <w:jc w:val="center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EC322" w14:textId="77777777" w:rsidR="00493AFC" w:rsidRPr="004B7B7A" w:rsidRDefault="00493AFC" w:rsidP="002151B8">
            <w:pPr>
              <w:rPr>
                <w:sz w:val="24"/>
                <w:szCs w:val="24"/>
              </w:rPr>
            </w:pPr>
            <w:r w:rsidRPr="004B7B7A">
              <w:rPr>
                <w:sz w:val="24"/>
                <w:szCs w:val="24"/>
              </w:rPr>
              <w:t xml:space="preserve">Progettazione, collaudo o altri incarichi attinenti alla realizzazione di ambienti </w:t>
            </w:r>
            <w:proofErr w:type="gramStart"/>
            <w:r w:rsidRPr="004B7B7A">
              <w:rPr>
                <w:sz w:val="24"/>
                <w:szCs w:val="24"/>
              </w:rPr>
              <w:t>digitali  (</w:t>
            </w:r>
            <w:proofErr w:type="gramEnd"/>
            <w:r w:rsidRPr="004B7B7A">
              <w:rPr>
                <w:sz w:val="24"/>
                <w:szCs w:val="24"/>
              </w:rPr>
              <w:t>5 punti per ogni incarico)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0DD0D" w14:textId="77777777" w:rsidR="00493AFC" w:rsidRPr="004B7B7A" w:rsidRDefault="00493AFC" w:rsidP="00215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EC34" w14:textId="77777777" w:rsidR="00493AFC" w:rsidRPr="004B7B7A" w:rsidRDefault="00493AFC" w:rsidP="002151B8">
            <w:pPr>
              <w:jc w:val="center"/>
              <w:rPr>
                <w:sz w:val="24"/>
                <w:szCs w:val="24"/>
              </w:rPr>
            </w:pPr>
          </w:p>
        </w:tc>
      </w:tr>
      <w:tr w:rsidR="00493AFC" w:rsidRPr="004B7B7A" w14:paraId="18EE66F7" w14:textId="77777777" w:rsidTr="00493AFC">
        <w:trPr>
          <w:trHeight w:val="288"/>
          <w:jc w:val="center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1774A" w14:textId="77777777" w:rsidR="00493AFC" w:rsidRPr="004B7B7A" w:rsidRDefault="00493AFC" w:rsidP="002151B8">
            <w:pPr>
              <w:rPr>
                <w:b/>
                <w:sz w:val="24"/>
                <w:szCs w:val="24"/>
              </w:rPr>
            </w:pPr>
            <w:r w:rsidRPr="004B7B7A">
              <w:rPr>
                <w:b/>
                <w:sz w:val="24"/>
                <w:szCs w:val="24"/>
              </w:rPr>
              <w:t>TOTALE COMPLESSIVO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A377C" w14:textId="77777777" w:rsidR="00493AFC" w:rsidRPr="004B7B7A" w:rsidRDefault="00493AFC" w:rsidP="002151B8">
            <w:pPr>
              <w:jc w:val="center"/>
              <w:rPr>
                <w:b/>
                <w:sz w:val="24"/>
                <w:szCs w:val="24"/>
              </w:rPr>
            </w:pPr>
            <w:r w:rsidRPr="004B7B7A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7592" w14:textId="77777777" w:rsidR="00493AFC" w:rsidRPr="004B7B7A" w:rsidRDefault="00493AFC" w:rsidP="002151B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081F6A4" w14:textId="77777777" w:rsidR="00FD59F7" w:rsidRPr="00FD59F7" w:rsidRDefault="00FD59F7" w:rsidP="00FD59F7"/>
    <w:p w14:paraId="5779C475" w14:textId="77777777" w:rsidR="00FD59F7" w:rsidRPr="00FD59F7" w:rsidRDefault="00FD59F7" w:rsidP="00FD59F7"/>
    <w:p w14:paraId="75729644" w14:textId="77777777" w:rsidR="00FD59F7" w:rsidRPr="00FD59F7" w:rsidRDefault="00FD59F7" w:rsidP="00FD59F7"/>
    <w:p w14:paraId="47FB9FC5" w14:textId="77777777" w:rsidR="00FD59F7" w:rsidRPr="00FD59F7" w:rsidRDefault="00FD59F7" w:rsidP="00FD59F7">
      <w:r w:rsidRPr="00FD59F7">
        <w:t>Data _____________</w:t>
      </w:r>
      <w:r w:rsidRPr="00FD59F7">
        <w:tab/>
      </w:r>
      <w:r w:rsidRPr="00FD59F7">
        <w:tab/>
      </w:r>
      <w:r w:rsidRPr="00FD59F7">
        <w:tab/>
      </w:r>
      <w:r w:rsidRPr="00FD59F7">
        <w:tab/>
      </w:r>
      <w:r w:rsidRPr="00FD59F7">
        <w:tab/>
      </w:r>
      <w:r w:rsidRPr="00FD59F7">
        <w:tab/>
      </w:r>
      <w:r w:rsidRPr="00FD59F7">
        <w:tab/>
        <w:t>FIRMA DEL CANDIDATO</w:t>
      </w:r>
    </w:p>
    <w:p w14:paraId="1B2D2628" w14:textId="77777777" w:rsidR="00FD59F7" w:rsidRPr="00FD59F7" w:rsidRDefault="00FD59F7" w:rsidP="00FD59F7"/>
    <w:p w14:paraId="2E1D7AFD" w14:textId="77777777" w:rsidR="00FD59F7" w:rsidRPr="00FD59F7" w:rsidRDefault="00FD59F7" w:rsidP="00FD59F7">
      <w:r w:rsidRPr="00FD59F7">
        <w:tab/>
      </w:r>
      <w:r w:rsidRPr="00FD59F7">
        <w:tab/>
      </w:r>
      <w:r w:rsidRPr="00FD59F7">
        <w:tab/>
      </w:r>
      <w:r w:rsidRPr="00FD59F7">
        <w:tab/>
      </w:r>
      <w:r w:rsidRPr="00FD59F7">
        <w:tab/>
      </w:r>
      <w:r w:rsidRPr="00FD59F7">
        <w:tab/>
      </w:r>
      <w:r w:rsidRPr="00FD59F7">
        <w:tab/>
      </w:r>
      <w:r w:rsidRPr="00FD59F7">
        <w:tab/>
      </w:r>
      <w:r w:rsidRPr="00FD59F7">
        <w:tab/>
        <w:t>_____________________</w:t>
      </w:r>
    </w:p>
    <w:p w14:paraId="3C040710" w14:textId="77777777" w:rsidR="00FD59F7" w:rsidRPr="00FD59F7" w:rsidRDefault="00FD59F7" w:rsidP="00FD59F7">
      <w:r w:rsidRPr="00FD59F7">
        <w:br w:type="page"/>
      </w:r>
    </w:p>
    <w:p w14:paraId="018FD1C6" w14:textId="77777777" w:rsidR="00FD59F7" w:rsidRPr="00FD59F7" w:rsidRDefault="00FD59F7" w:rsidP="00FD59F7">
      <w:pPr>
        <w:rPr>
          <w:b/>
        </w:rPr>
      </w:pPr>
      <w:r w:rsidRPr="00FD59F7">
        <w:rPr>
          <w:b/>
        </w:rPr>
        <w:lastRenderedPageBreak/>
        <w:t>ALLEGATO 3 – Dichiarazione di insussistenza di incompatibilità</w:t>
      </w:r>
    </w:p>
    <w:p w14:paraId="056F4E0F" w14:textId="77777777" w:rsidR="00FD59F7" w:rsidRPr="00FD59F7" w:rsidRDefault="00FD59F7" w:rsidP="00FD59F7"/>
    <w:p w14:paraId="1A12409D" w14:textId="77777777" w:rsidR="00FD59F7" w:rsidRPr="00FD59F7" w:rsidRDefault="00FD59F7" w:rsidP="00FD59F7">
      <w:r w:rsidRPr="00FD59F7">
        <w:t>Il sottoscritto ____________________________________________________________________</w:t>
      </w:r>
    </w:p>
    <w:p w14:paraId="4945779F" w14:textId="77777777" w:rsidR="00FD59F7" w:rsidRPr="00FD59F7" w:rsidRDefault="00FD59F7" w:rsidP="00FD59F7">
      <w:r w:rsidRPr="00FD59F7">
        <w:t>Codice Fiscale ______________________________ nato a ______________________________</w:t>
      </w:r>
    </w:p>
    <w:p w14:paraId="090AEC42" w14:textId="6405FE62" w:rsidR="00FD59F7" w:rsidRPr="00FD59F7" w:rsidRDefault="00FD59F7" w:rsidP="00FD59F7">
      <w:r w:rsidRPr="00FD59F7">
        <w:t xml:space="preserve">il ______________________ avendo preso visione del Bando indetto dal Dirigente Scolastico con riferimento alla selezione di esperto PROGETTISTA/COLLAUDATORE nell’ambito dell’attuazione del Progetto: </w:t>
      </w:r>
      <w:r w:rsidR="00EF6FD3">
        <w:rPr>
          <w:rFonts w:ascii="Times New Roman" w:hAnsi="Times New Roman" w:cs="Times New Roman"/>
          <w:sz w:val="20"/>
          <w:szCs w:val="20"/>
        </w:rPr>
        <w:t>13.1.2A-FESRPON-CL-2021-143 “Dotazione di attrezzature per la trasformazione digitale della didattica e dell’organizzazione scolastica”</w:t>
      </w:r>
      <w:bookmarkStart w:id="0" w:name="_GoBack"/>
      <w:bookmarkEnd w:id="0"/>
    </w:p>
    <w:p w14:paraId="03164F56" w14:textId="77777777" w:rsidR="00FD59F7" w:rsidRPr="00FD59F7" w:rsidRDefault="00FD59F7" w:rsidP="00FD59F7"/>
    <w:p w14:paraId="09EE41EE" w14:textId="77777777" w:rsidR="00FD59F7" w:rsidRPr="00FD59F7" w:rsidRDefault="00FD59F7" w:rsidP="00FD59F7">
      <w:pPr>
        <w:rPr>
          <w:b/>
        </w:rPr>
      </w:pPr>
      <w:r w:rsidRPr="00FD59F7">
        <w:rPr>
          <w:b/>
        </w:rPr>
        <w:t>CONSAPEVOLE</w:t>
      </w:r>
    </w:p>
    <w:p w14:paraId="1463F6F9" w14:textId="77777777" w:rsidR="00FD59F7" w:rsidRPr="00FD59F7" w:rsidRDefault="00FD59F7" w:rsidP="00FD59F7"/>
    <w:p w14:paraId="5A0658B5" w14:textId="77777777" w:rsidR="00FD59F7" w:rsidRPr="00FD59F7" w:rsidRDefault="00FD59F7" w:rsidP="00FD59F7">
      <w:r w:rsidRPr="00FD59F7"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14:paraId="4085F36E" w14:textId="77777777" w:rsidR="00FD59F7" w:rsidRPr="00FD59F7" w:rsidRDefault="00FD59F7" w:rsidP="00FD59F7"/>
    <w:p w14:paraId="6DD892AF" w14:textId="77777777" w:rsidR="00FD59F7" w:rsidRPr="00FD59F7" w:rsidRDefault="00FD59F7" w:rsidP="00FD59F7">
      <w:pPr>
        <w:rPr>
          <w:b/>
        </w:rPr>
      </w:pPr>
      <w:r w:rsidRPr="00FD59F7">
        <w:rPr>
          <w:b/>
        </w:rPr>
        <w:t>DICHIARA</w:t>
      </w:r>
    </w:p>
    <w:p w14:paraId="2880279B" w14:textId="77777777" w:rsidR="00FD59F7" w:rsidRPr="00FD59F7" w:rsidRDefault="00FD59F7" w:rsidP="00FD59F7"/>
    <w:p w14:paraId="577C2BAA" w14:textId="77777777" w:rsidR="00FD59F7" w:rsidRPr="00FD59F7" w:rsidRDefault="00FD59F7" w:rsidP="00FD59F7">
      <w:r w:rsidRPr="00FD59F7"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14:paraId="51A4081A" w14:textId="77777777" w:rsidR="00FD59F7" w:rsidRPr="00FD59F7" w:rsidRDefault="00FD59F7" w:rsidP="00FD59F7"/>
    <w:p w14:paraId="1CD7A424" w14:textId="77777777" w:rsidR="00FD59F7" w:rsidRPr="00FD59F7" w:rsidRDefault="00FD59F7" w:rsidP="00FD59F7">
      <w:r w:rsidRPr="00FD59F7">
        <w:t xml:space="preserve">• non essere collegato, né come socio né come titolare, alla ditta che ha partecipato/o parteciperà e si è aggiudicata/o si aggiudicherà la gara di appalto. </w:t>
      </w:r>
    </w:p>
    <w:p w14:paraId="17C0B2A0" w14:textId="77777777" w:rsidR="00FD59F7" w:rsidRPr="00FD59F7" w:rsidRDefault="00FD59F7" w:rsidP="00FD59F7"/>
    <w:p w14:paraId="56916AC8" w14:textId="77777777" w:rsidR="00FD59F7" w:rsidRPr="00FD59F7" w:rsidRDefault="00FD59F7" w:rsidP="00FD59F7">
      <w:r w:rsidRPr="00FD59F7"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14:paraId="23BA5F83" w14:textId="77777777" w:rsidR="00FD59F7" w:rsidRPr="00FD59F7" w:rsidRDefault="00FD59F7" w:rsidP="00FD59F7"/>
    <w:p w14:paraId="3FEEEACC" w14:textId="77777777" w:rsidR="00FD59F7" w:rsidRPr="00FD59F7" w:rsidRDefault="00FD59F7" w:rsidP="00FD59F7"/>
    <w:p w14:paraId="4BB27584" w14:textId="77777777" w:rsidR="00FD59F7" w:rsidRPr="00FD59F7" w:rsidRDefault="00FD59F7" w:rsidP="00FD59F7"/>
    <w:p w14:paraId="185327E4" w14:textId="77777777" w:rsidR="00FD59F7" w:rsidRPr="00FD59F7" w:rsidRDefault="00FD59F7" w:rsidP="00FD59F7"/>
    <w:p w14:paraId="492E0EA0" w14:textId="77777777" w:rsidR="00FD59F7" w:rsidRPr="00FD59F7" w:rsidRDefault="00FD59F7" w:rsidP="00FD59F7">
      <w:r w:rsidRPr="00FD59F7">
        <w:t>Data _____________</w:t>
      </w:r>
      <w:r w:rsidRPr="00FD59F7">
        <w:tab/>
      </w:r>
      <w:r w:rsidRPr="00FD59F7">
        <w:tab/>
      </w:r>
      <w:r w:rsidRPr="00FD59F7">
        <w:tab/>
      </w:r>
      <w:r w:rsidRPr="00FD59F7">
        <w:tab/>
      </w:r>
      <w:r w:rsidRPr="00FD59F7">
        <w:tab/>
      </w:r>
      <w:r w:rsidRPr="00FD59F7">
        <w:tab/>
      </w:r>
      <w:r w:rsidRPr="00FD59F7">
        <w:tab/>
        <w:t>FIRMA DEL CANDIDATO</w:t>
      </w:r>
    </w:p>
    <w:p w14:paraId="06F3DDD4" w14:textId="77777777" w:rsidR="00FD59F7" w:rsidRPr="00FD59F7" w:rsidRDefault="00FD59F7" w:rsidP="00FD59F7"/>
    <w:p w14:paraId="5491CF5A" w14:textId="77777777" w:rsidR="00FD59F7" w:rsidRPr="00FD59F7" w:rsidRDefault="00FD59F7" w:rsidP="00FD59F7">
      <w:r w:rsidRPr="00FD59F7">
        <w:tab/>
      </w:r>
      <w:r w:rsidRPr="00FD59F7">
        <w:tab/>
      </w:r>
      <w:r w:rsidRPr="00FD59F7">
        <w:tab/>
      </w:r>
      <w:r w:rsidRPr="00FD59F7">
        <w:tab/>
      </w:r>
      <w:r w:rsidRPr="00FD59F7">
        <w:tab/>
      </w:r>
      <w:r w:rsidRPr="00FD59F7">
        <w:tab/>
      </w:r>
      <w:r w:rsidRPr="00FD59F7">
        <w:tab/>
      </w:r>
      <w:r w:rsidRPr="00FD59F7">
        <w:tab/>
      </w:r>
      <w:r w:rsidRPr="00FD59F7">
        <w:tab/>
        <w:t>_____________________</w:t>
      </w:r>
    </w:p>
    <w:p w14:paraId="78CC9884" w14:textId="77777777" w:rsidR="00FD59F7" w:rsidRPr="00FD59F7" w:rsidRDefault="00FD59F7" w:rsidP="00FD59F7"/>
    <w:p w14:paraId="5C040493" w14:textId="77777777" w:rsidR="00DB1EF0" w:rsidRDefault="00DB1EF0"/>
    <w:sectPr w:rsidR="00DB1EF0" w:rsidSect="00FB4B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851" w:right="1134" w:bottom="851" w:left="1134" w:header="567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96F24" w14:textId="77777777" w:rsidR="00FD59F7" w:rsidRDefault="00FD59F7" w:rsidP="00FD59F7">
      <w:pPr>
        <w:spacing w:after="0" w:line="240" w:lineRule="auto"/>
      </w:pPr>
      <w:r>
        <w:separator/>
      </w:r>
    </w:p>
  </w:endnote>
  <w:endnote w:type="continuationSeparator" w:id="0">
    <w:p w14:paraId="16CAC9B4" w14:textId="77777777" w:rsidR="00FD59F7" w:rsidRDefault="00FD59F7" w:rsidP="00FD5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86844" w14:textId="77777777" w:rsidR="00FD59F7" w:rsidRDefault="00FD59F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96B67" w14:textId="77777777" w:rsidR="008B24E9" w:rsidRDefault="00EF6FD3">
    <w:pPr>
      <w:pStyle w:val="Pidipagina"/>
      <w:rPr>
        <w:rFonts w:ascii="Arial" w:hAnsi="Arial" w:cs="Arial"/>
        <w:sz w:val="16"/>
        <w:szCs w:val="16"/>
      </w:rPr>
    </w:pPr>
  </w:p>
  <w:p w14:paraId="03DA0917" w14:textId="77777777" w:rsidR="004B51A2" w:rsidRPr="008B24E9" w:rsidRDefault="00EF6FD3">
    <w:pPr>
      <w:pStyle w:val="Pidipagina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3C115" w14:textId="77777777" w:rsidR="00230EAB" w:rsidRPr="00230EAB" w:rsidRDefault="00FD59F7" w:rsidP="00230EAB">
    <w:pPr>
      <w:rPr>
        <w:sz w:val="16"/>
        <w:szCs w:val="16"/>
      </w:rPr>
    </w:pP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</w:p>
  <w:p w14:paraId="1C92F908" w14:textId="77777777" w:rsidR="00230EAB" w:rsidRPr="00230EAB" w:rsidRDefault="00EF6F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40AD2" w14:textId="77777777" w:rsidR="00FD59F7" w:rsidRDefault="00FD59F7" w:rsidP="00FD59F7">
      <w:pPr>
        <w:spacing w:after="0" w:line="240" w:lineRule="auto"/>
      </w:pPr>
      <w:r>
        <w:separator/>
      </w:r>
    </w:p>
  </w:footnote>
  <w:footnote w:type="continuationSeparator" w:id="0">
    <w:p w14:paraId="713ACC21" w14:textId="77777777" w:rsidR="00FD59F7" w:rsidRDefault="00FD59F7" w:rsidP="00FD5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E0E5E" w14:textId="77777777" w:rsidR="00FD59F7" w:rsidRDefault="00FD59F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2E5DC" w14:textId="77777777" w:rsidR="00FD59F7" w:rsidRDefault="00FD59F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8D02F" w14:textId="77777777" w:rsidR="00CC03DD" w:rsidRPr="00FD59F7" w:rsidRDefault="00EF6FD3" w:rsidP="00FD59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F7"/>
    <w:rsid w:val="00493AFC"/>
    <w:rsid w:val="006119BA"/>
    <w:rsid w:val="00DB1EF0"/>
    <w:rsid w:val="00EF6FD3"/>
    <w:rsid w:val="00FB4BEB"/>
    <w:rsid w:val="00FD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3D15A"/>
  <w15:chartTrackingRefBased/>
  <w15:docId w15:val="{387C63B2-2491-4566-85A2-23245C65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FD59F7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9F7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D59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Zinga</dc:creator>
  <cp:keywords/>
  <dc:description/>
  <cp:lastModifiedBy>Eugenio Zinga</cp:lastModifiedBy>
  <cp:revision>5</cp:revision>
  <dcterms:created xsi:type="dcterms:W3CDTF">2021-12-07T11:08:00Z</dcterms:created>
  <dcterms:modified xsi:type="dcterms:W3CDTF">2021-12-16T08:35:00Z</dcterms:modified>
</cp:coreProperties>
</file>