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9BED" w14:textId="77777777" w:rsidR="00E9431E" w:rsidRDefault="00E9431E" w:rsidP="00E9431E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C43163F" w14:textId="77777777" w:rsidR="00E9431E" w:rsidRDefault="00E9431E" w:rsidP="00E9431E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3664256" w14:textId="77777777" w:rsidR="00E9431E" w:rsidRPr="005D6224" w:rsidRDefault="00E9431E" w:rsidP="00E9431E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66FB0BB2" w14:textId="77777777" w:rsidR="00E9431E" w:rsidRPr="007D15F4" w:rsidRDefault="00E9431E" w:rsidP="00E9431E">
      <w:pPr>
        <w:ind w:right="-1"/>
        <w:jc w:val="center"/>
        <w:rPr>
          <w:rFonts w:ascii="Aharoni" w:hAnsi="Aharoni" w:cs="Aharoni"/>
          <w:b/>
          <w:bCs/>
          <w:color w:val="FFC000" w:themeColor="accent4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D15F4">
        <w:rPr>
          <w:rFonts w:ascii="Aharoni" w:hAnsi="Aharoni" w:cs="Aharoni" w:hint="cs"/>
          <w:b/>
          <w:bCs/>
          <w:color w:val="FFC000" w:themeColor="accent4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“ACCREDITAMENTO I.T.S.T. E. SCALFARO”</w:t>
      </w:r>
    </w:p>
    <w:p w14:paraId="47FCA99E" w14:textId="77777777" w:rsidR="00E9431E" w:rsidRPr="003D6364" w:rsidRDefault="00E9431E" w:rsidP="00E9431E">
      <w:pPr>
        <w:ind w:right="-1"/>
        <w:jc w:val="center"/>
        <w:rPr>
          <w:b/>
          <w:bCs/>
          <w:color w:val="000000" w:themeColor="text1"/>
          <w:sz w:val="32"/>
          <w:szCs w:val="32"/>
          <w:lang w:val="en-US"/>
        </w:rPr>
      </w:pPr>
      <w:r w:rsidRPr="003D6364">
        <w:rPr>
          <w:b/>
          <w:bCs/>
          <w:color w:val="000000" w:themeColor="text1"/>
          <w:sz w:val="32"/>
          <w:szCs w:val="32"/>
          <w:lang w:val="en-US"/>
        </w:rPr>
        <w:t>N° 2021-1-IT01-KA121-VET-000004099 </w:t>
      </w:r>
    </w:p>
    <w:p w14:paraId="4303F933" w14:textId="77777777" w:rsidR="00E9431E" w:rsidRPr="003D6364" w:rsidRDefault="00E9431E" w:rsidP="00E9431E">
      <w:pPr>
        <w:ind w:right="-1"/>
        <w:jc w:val="center"/>
        <w:rPr>
          <w:b/>
          <w:bCs/>
          <w:color w:val="000000" w:themeColor="text1"/>
          <w:sz w:val="32"/>
          <w:szCs w:val="32"/>
          <w:lang w:val="en-US"/>
        </w:rPr>
      </w:pPr>
      <w:r w:rsidRPr="003D6364">
        <w:rPr>
          <w:b/>
          <w:bCs/>
          <w:color w:val="000000" w:themeColor="text1"/>
          <w:sz w:val="32"/>
          <w:szCs w:val="32"/>
          <w:lang w:val="en-US"/>
        </w:rPr>
        <w:t> CUP B63D21007040006 </w:t>
      </w:r>
    </w:p>
    <w:p w14:paraId="0A932706" w14:textId="77777777" w:rsidR="00E9431E" w:rsidRPr="003E26DE" w:rsidRDefault="00E9431E" w:rsidP="00E9431E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en-US"/>
        </w:rPr>
      </w:pPr>
    </w:p>
    <w:p w14:paraId="4A4CB991" w14:textId="77777777" w:rsidR="00E9431E" w:rsidRPr="003E26DE" w:rsidRDefault="00E9431E" w:rsidP="00E9431E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7C77C5D7" w14:textId="0A300C27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>Il/la sottoscritto/a Nome: _____________________</w:t>
      </w:r>
      <w:r>
        <w:rPr>
          <w:sz w:val="24"/>
          <w:szCs w:val="24"/>
        </w:rPr>
        <w:t xml:space="preserve"> </w:t>
      </w:r>
      <w:r w:rsidRPr="00E9431E">
        <w:rPr>
          <w:sz w:val="24"/>
          <w:szCs w:val="24"/>
        </w:rPr>
        <w:t>Cognome: _____________________________</w:t>
      </w:r>
    </w:p>
    <w:p w14:paraId="19EDC4F7" w14:textId="704EDF8D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 xml:space="preserve">Nato/a </w:t>
      </w:r>
      <w:proofErr w:type="spellStart"/>
      <w:r w:rsidRPr="00E9431E">
        <w:rPr>
          <w:sz w:val="24"/>
          <w:szCs w:val="24"/>
        </w:rPr>
        <w:t>a</w:t>
      </w:r>
      <w:proofErr w:type="spellEnd"/>
      <w:r w:rsidRPr="00E9431E">
        <w:rPr>
          <w:sz w:val="24"/>
          <w:szCs w:val="24"/>
        </w:rPr>
        <w:t xml:space="preserve"> __________________________________ (</w:t>
      </w:r>
      <w:proofErr w:type="spellStart"/>
      <w:r w:rsidRPr="00E9431E">
        <w:rPr>
          <w:sz w:val="24"/>
          <w:szCs w:val="24"/>
        </w:rPr>
        <w:t>prov</w:t>
      </w:r>
      <w:proofErr w:type="spellEnd"/>
      <w:r w:rsidRPr="00E9431E">
        <w:rPr>
          <w:sz w:val="24"/>
          <w:szCs w:val="24"/>
        </w:rPr>
        <w:t>) _______</w:t>
      </w:r>
    </w:p>
    <w:p w14:paraId="51A9F4F2" w14:textId="4C339262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E9431E">
        <w:rPr>
          <w:sz w:val="24"/>
          <w:szCs w:val="24"/>
        </w:rPr>
        <w:t>ata _________________________________</w:t>
      </w:r>
    </w:p>
    <w:p w14:paraId="0026D11E" w14:textId="7F74C6B5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>Codice fiscale ___________________________________</w:t>
      </w:r>
    </w:p>
    <w:p w14:paraId="6C312045" w14:textId="180D6395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>Residente a ___________________________ (</w:t>
      </w:r>
      <w:proofErr w:type="spellStart"/>
      <w:r w:rsidRPr="00E9431E">
        <w:rPr>
          <w:sz w:val="24"/>
          <w:szCs w:val="24"/>
        </w:rPr>
        <w:t>prov</w:t>
      </w:r>
      <w:proofErr w:type="spellEnd"/>
      <w:r w:rsidRPr="00E9431E">
        <w:rPr>
          <w:sz w:val="24"/>
          <w:szCs w:val="24"/>
        </w:rPr>
        <w:t>) _________ CAP __________________</w:t>
      </w:r>
    </w:p>
    <w:p w14:paraId="33AFF5FF" w14:textId="62C05AE4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>Indirizzo per eventuali comunicazioni (se diverso dalla residenza) ____________________________</w:t>
      </w:r>
    </w:p>
    <w:p w14:paraId="007D1454" w14:textId="45371ABD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>Telefono _________________________   Cell. _____________________________</w:t>
      </w:r>
    </w:p>
    <w:p w14:paraId="59818214" w14:textId="3EFFA268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>E-Mail _____________________________________</w:t>
      </w:r>
    </w:p>
    <w:p w14:paraId="58680F82" w14:textId="77777777" w:rsidR="00E9431E" w:rsidRPr="00E9431E" w:rsidRDefault="00E9431E" w:rsidP="00E9431E">
      <w:pPr>
        <w:spacing w:after="120"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E9431E">
        <w:rPr>
          <w:b/>
          <w:bCs/>
          <w:color w:val="000000" w:themeColor="text1"/>
          <w:sz w:val="32"/>
          <w:szCs w:val="32"/>
        </w:rPr>
        <w:t>DICHIARA</w:t>
      </w:r>
    </w:p>
    <w:p w14:paraId="2B27D627" w14:textId="5C06B8E3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>di essersi diplomato/a presso l’istituto</w:t>
      </w:r>
      <w:r>
        <w:rPr>
          <w:sz w:val="24"/>
          <w:szCs w:val="24"/>
        </w:rPr>
        <w:t>______________________________________________</w:t>
      </w:r>
    </w:p>
    <w:p w14:paraId="3CAF943D" w14:textId="77777777" w:rsid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>con votazione</w:t>
      </w:r>
      <w:r>
        <w:rPr>
          <w:sz w:val="24"/>
          <w:szCs w:val="24"/>
        </w:rPr>
        <w:t xml:space="preserve"> _______________</w:t>
      </w:r>
    </w:p>
    <w:p w14:paraId="324F6D89" w14:textId="42118F47" w:rsidR="00E9431E" w:rsidRPr="00E9431E" w:rsidRDefault="00E9431E" w:rsidP="00E9431E">
      <w:pPr>
        <w:spacing w:after="120" w:line="276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>in data</w:t>
      </w:r>
      <w:r>
        <w:rPr>
          <w:sz w:val="24"/>
          <w:szCs w:val="24"/>
        </w:rPr>
        <w:t xml:space="preserve"> ________________</w:t>
      </w:r>
    </w:p>
    <w:p w14:paraId="2C29F2AB" w14:textId="77777777" w:rsidR="00E9431E" w:rsidRPr="005D6224" w:rsidRDefault="00E9431E" w:rsidP="00E9431E">
      <w:pPr>
        <w:spacing w:line="276" w:lineRule="auto"/>
        <w:jc w:val="center"/>
        <w:rPr>
          <w:rFonts w:ascii="Calibri" w:hAnsi="Calibri" w:cs="Calibri"/>
          <w:b/>
          <w:smallCaps/>
          <w:sz w:val="24"/>
          <w:szCs w:val="24"/>
        </w:rPr>
      </w:pPr>
    </w:p>
    <w:p w14:paraId="604F520D" w14:textId="77777777" w:rsidR="00E9431E" w:rsidRPr="00E9431E" w:rsidRDefault="00E9431E" w:rsidP="00E9431E">
      <w:pPr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E9431E">
        <w:rPr>
          <w:b/>
          <w:bCs/>
          <w:color w:val="000000" w:themeColor="text1"/>
          <w:sz w:val="32"/>
          <w:szCs w:val="32"/>
        </w:rPr>
        <w:t>CHIEDE</w:t>
      </w:r>
    </w:p>
    <w:p w14:paraId="5E0BA4F2" w14:textId="77777777" w:rsidR="00E9431E" w:rsidRPr="005D6224" w:rsidRDefault="00E9431E" w:rsidP="00E9431E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75EE3027" w14:textId="6D8C822D" w:rsidR="00E9431E" w:rsidRDefault="00E9431E" w:rsidP="00E9431E">
      <w:pPr>
        <w:spacing w:line="360" w:lineRule="auto"/>
        <w:jc w:val="both"/>
        <w:rPr>
          <w:sz w:val="24"/>
          <w:szCs w:val="24"/>
        </w:rPr>
      </w:pPr>
      <w:r w:rsidRPr="00E9431E">
        <w:rPr>
          <w:sz w:val="24"/>
          <w:szCs w:val="24"/>
        </w:rPr>
        <w:t xml:space="preserve">di essere ammesso/a alla selezione per il Programma Erasmus plus - Progetto “ACCREDITAMENTO I.T.S.T. E. SCALFARO”, per l’assegnazione di una borsa di studio per tirocinio formativo della durata di </w:t>
      </w:r>
      <w:r>
        <w:rPr>
          <w:sz w:val="24"/>
          <w:szCs w:val="24"/>
        </w:rPr>
        <w:t>90</w:t>
      </w:r>
      <w:r w:rsidRPr="00E9431E">
        <w:rPr>
          <w:sz w:val="24"/>
          <w:szCs w:val="24"/>
        </w:rPr>
        <w:t xml:space="preserve"> giorni da svolgersi nel seguente Paese: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F74195" w:rsidRPr="003B51F5" w14:paraId="5335C68C" w14:textId="5014F91D" w:rsidTr="00FA572B">
        <w:trPr>
          <w:jc w:val="center"/>
        </w:trPr>
        <w:tc>
          <w:tcPr>
            <w:tcW w:w="442" w:type="dxa"/>
            <w:shd w:val="clear" w:color="auto" w:fill="FFC000"/>
          </w:tcPr>
          <w:p w14:paraId="3331D072" w14:textId="77777777" w:rsidR="00F74195" w:rsidRPr="003B51F5" w:rsidRDefault="00F74195" w:rsidP="00435853">
            <w:pPr>
              <w:ind w:right="-1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B51F5">
              <w:rPr>
                <w:b/>
                <w:bCs/>
                <w:color w:val="FFFFFF" w:themeColor="background1"/>
                <w:sz w:val="28"/>
                <w:szCs w:val="28"/>
              </w:rPr>
              <w:t>n.</w:t>
            </w:r>
          </w:p>
        </w:tc>
        <w:tc>
          <w:tcPr>
            <w:tcW w:w="2013" w:type="dxa"/>
            <w:shd w:val="clear" w:color="auto" w:fill="FFC000"/>
          </w:tcPr>
          <w:p w14:paraId="19167956" w14:textId="77777777" w:rsidR="00F74195" w:rsidRPr="003B51F5" w:rsidRDefault="00F74195" w:rsidP="00435853">
            <w:pPr>
              <w:ind w:right="-1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B51F5">
              <w:rPr>
                <w:b/>
                <w:bCs/>
                <w:color w:val="FFFFFF" w:themeColor="background1"/>
                <w:sz w:val="28"/>
                <w:szCs w:val="28"/>
              </w:rPr>
              <w:t>Paese</w:t>
            </w:r>
          </w:p>
        </w:tc>
        <w:tc>
          <w:tcPr>
            <w:tcW w:w="2381" w:type="dxa"/>
            <w:shd w:val="clear" w:color="auto" w:fill="FFC000"/>
          </w:tcPr>
          <w:p w14:paraId="0E399C81" w14:textId="77777777" w:rsidR="00F74195" w:rsidRPr="003B51F5" w:rsidRDefault="00F74195" w:rsidP="00435853">
            <w:pPr>
              <w:ind w:right="-1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B51F5">
              <w:rPr>
                <w:b/>
                <w:bCs/>
                <w:color w:val="FFFFFF" w:themeColor="background1"/>
                <w:sz w:val="28"/>
                <w:szCs w:val="28"/>
              </w:rPr>
              <w:t>Posti disponibili neodiplomati</w:t>
            </w:r>
          </w:p>
        </w:tc>
        <w:tc>
          <w:tcPr>
            <w:tcW w:w="2381" w:type="dxa"/>
            <w:shd w:val="clear" w:color="auto" w:fill="FFC000"/>
          </w:tcPr>
          <w:p w14:paraId="4FA5BCE1" w14:textId="157CBDDD" w:rsidR="00F74195" w:rsidRPr="003B51F5" w:rsidRDefault="00F74195" w:rsidP="00435853">
            <w:pPr>
              <w:ind w:right="-1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X</w:t>
            </w:r>
          </w:p>
        </w:tc>
      </w:tr>
      <w:tr w:rsidR="00F74195" w:rsidRPr="003B51F5" w14:paraId="6E67B802" w14:textId="75DA6AAB" w:rsidTr="00FA572B">
        <w:trPr>
          <w:jc w:val="center"/>
        </w:trPr>
        <w:tc>
          <w:tcPr>
            <w:tcW w:w="442" w:type="dxa"/>
          </w:tcPr>
          <w:p w14:paraId="39B74FD0" w14:textId="0B58EFA3" w:rsidR="00F74195" w:rsidRPr="003B51F5" w:rsidRDefault="00F74195" w:rsidP="0043585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487DBA46" w14:textId="77777777" w:rsidR="00F74195" w:rsidRPr="003B51F5" w:rsidRDefault="00F74195" w:rsidP="00435853">
            <w:pPr>
              <w:ind w:right="-1"/>
              <w:jc w:val="both"/>
              <w:rPr>
                <w:sz w:val="28"/>
                <w:szCs w:val="28"/>
              </w:rPr>
            </w:pPr>
            <w:r w:rsidRPr="003B51F5">
              <w:rPr>
                <w:sz w:val="28"/>
                <w:szCs w:val="28"/>
              </w:rPr>
              <w:t>BELGIO</w:t>
            </w:r>
          </w:p>
        </w:tc>
        <w:tc>
          <w:tcPr>
            <w:tcW w:w="2381" w:type="dxa"/>
            <w:shd w:val="clear" w:color="auto" w:fill="auto"/>
          </w:tcPr>
          <w:p w14:paraId="1A5FF5DC" w14:textId="7FCBAF63" w:rsidR="00F74195" w:rsidRPr="003B51F5" w:rsidRDefault="00DE65CF" w:rsidP="0043585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14:paraId="573B06F9" w14:textId="77777777" w:rsidR="00F74195" w:rsidRPr="003B51F5" w:rsidRDefault="00F74195" w:rsidP="00435853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74195" w:rsidRPr="003B51F5" w14:paraId="3ABDE80F" w14:textId="0E876B2E" w:rsidTr="00FA572B">
        <w:trPr>
          <w:jc w:val="center"/>
        </w:trPr>
        <w:tc>
          <w:tcPr>
            <w:tcW w:w="442" w:type="dxa"/>
          </w:tcPr>
          <w:p w14:paraId="1C0B22AF" w14:textId="5A5799BE" w:rsidR="00F74195" w:rsidRPr="003B51F5" w:rsidRDefault="00F74195" w:rsidP="0043585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14:paraId="723E5416" w14:textId="77777777" w:rsidR="00F74195" w:rsidRPr="003B51F5" w:rsidRDefault="00F74195" w:rsidP="00435853">
            <w:pPr>
              <w:ind w:right="-1"/>
              <w:jc w:val="both"/>
              <w:rPr>
                <w:sz w:val="28"/>
                <w:szCs w:val="28"/>
              </w:rPr>
            </w:pPr>
            <w:r w:rsidRPr="003B51F5">
              <w:rPr>
                <w:sz w:val="28"/>
                <w:szCs w:val="28"/>
              </w:rPr>
              <w:t>GERMANIA</w:t>
            </w:r>
          </w:p>
        </w:tc>
        <w:tc>
          <w:tcPr>
            <w:tcW w:w="2381" w:type="dxa"/>
            <w:shd w:val="clear" w:color="auto" w:fill="auto"/>
          </w:tcPr>
          <w:p w14:paraId="5C2CB8E4" w14:textId="5CC5F75E" w:rsidR="00F74195" w:rsidRPr="003B51F5" w:rsidRDefault="00DE65CF" w:rsidP="0043585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14:paraId="7C278CB0" w14:textId="77777777" w:rsidR="00F74195" w:rsidRPr="003B51F5" w:rsidRDefault="00F74195" w:rsidP="00435853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F74195" w:rsidRPr="00B61DE0" w14:paraId="753E453C" w14:textId="4730D99A" w:rsidTr="00FA572B">
        <w:trPr>
          <w:trHeight w:val="70"/>
          <w:jc w:val="center"/>
        </w:trPr>
        <w:tc>
          <w:tcPr>
            <w:tcW w:w="442" w:type="dxa"/>
          </w:tcPr>
          <w:p w14:paraId="11208D18" w14:textId="77777777" w:rsidR="00F74195" w:rsidRPr="003B51F5" w:rsidRDefault="00F74195" w:rsidP="00435853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14:paraId="28D19C6D" w14:textId="77777777" w:rsidR="00F74195" w:rsidRPr="00B61DE0" w:rsidRDefault="00F74195" w:rsidP="00435853">
            <w:pPr>
              <w:ind w:right="-1"/>
              <w:rPr>
                <w:b/>
                <w:bCs/>
                <w:sz w:val="28"/>
                <w:szCs w:val="28"/>
              </w:rPr>
            </w:pPr>
            <w:r w:rsidRPr="00B61DE0">
              <w:rPr>
                <w:b/>
                <w:bCs/>
                <w:sz w:val="28"/>
                <w:szCs w:val="28"/>
              </w:rPr>
              <w:t>Totale posti</w:t>
            </w:r>
          </w:p>
        </w:tc>
        <w:tc>
          <w:tcPr>
            <w:tcW w:w="2381" w:type="dxa"/>
          </w:tcPr>
          <w:p w14:paraId="0C6AB8C0" w14:textId="3EDFF3CF" w:rsidR="00F74195" w:rsidRPr="00B61DE0" w:rsidRDefault="00F74195" w:rsidP="00435853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61DE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1" w:type="dxa"/>
          </w:tcPr>
          <w:p w14:paraId="3818C9AE" w14:textId="77777777" w:rsidR="00F74195" w:rsidRPr="00B61DE0" w:rsidRDefault="00F74195" w:rsidP="00435853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96DCB73" w14:textId="38E21A48" w:rsidR="00E9431E" w:rsidRDefault="00F74195" w:rsidP="00F7419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*indicare con una X il paese per il quale ci si candida</w:t>
      </w:r>
    </w:p>
    <w:p w14:paraId="55171EFC" w14:textId="1639CD33" w:rsidR="00B17114" w:rsidRPr="00B17114" w:rsidRDefault="00B17114" w:rsidP="00F74195">
      <w:pPr>
        <w:spacing w:line="276" w:lineRule="auto"/>
        <w:jc w:val="center"/>
        <w:rPr>
          <w:sz w:val="24"/>
          <w:szCs w:val="24"/>
        </w:rPr>
      </w:pPr>
    </w:p>
    <w:p w14:paraId="541607AB" w14:textId="77777777" w:rsidR="00E9431E" w:rsidRPr="00E9431E" w:rsidRDefault="00E9431E" w:rsidP="00E9431E">
      <w:pPr>
        <w:spacing w:line="276" w:lineRule="auto"/>
        <w:jc w:val="both"/>
        <w:rPr>
          <w:sz w:val="24"/>
          <w:szCs w:val="24"/>
        </w:rPr>
      </w:pPr>
    </w:p>
    <w:p w14:paraId="0BF3D36C" w14:textId="77777777" w:rsidR="00E9431E" w:rsidRPr="005D6224" w:rsidRDefault="00E9431E" w:rsidP="00E9431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40290FB" w14:textId="7527C169" w:rsidR="00E9431E" w:rsidRPr="00F74195" w:rsidRDefault="00E9431E" w:rsidP="00F74195">
      <w:pPr>
        <w:spacing w:line="360" w:lineRule="auto"/>
        <w:jc w:val="both"/>
        <w:rPr>
          <w:sz w:val="24"/>
          <w:szCs w:val="24"/>
        </w:rPr>
      </w:pPr>
      <w:r w:rsidRPr="00F74195">
        <w:rPr>
          <w:sz w:val="24"/>
          <w:szCs w:val="24"/>
        </w:rPr>
        <w:t>A tal fine, ai sensi e per gli effetti dell’art. 46 del D.P.R. n. 445 del 28.12. 2000, sotto la propria responsabilità e consapevole delle sanzioni penali previste dall’art. 76 del 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180B03F" w14:textId="77777777" w:rsidR="00E9431E" w:rsidRPr="005D6224" w:rsidRDefault="00E9431E" w:rsidP="00E9431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0F62A2B" w14:textId="77777777" w:rsidR="00E9431E" w:rsidRPr="00F74195" w:rsidRDefault="00E9431E" w:rsidP="00E9431E">
      <w:pPr>
        <w:spacing w:line="276" w:lineRule="auto"/>
        <w:jc w:val="both"/>
        <w:rPr>
          <w:sz w:val="24"/>
          <w:szCs w:val="24"/>
        </w:rPr>
      </w:pPr>
      <w:r w:rsidRPr="00F74195">
        <w:rPr>
          <w:sz w:val="24"/>
          <w:szCs w:val="24"/>
        </w:rPr>
        <w:t>Si allegano alla presente:</w:t>
      </w:r>
    </w:p>
    <w:p w14:paraId="4EBC7FD3" w14:textId="77777777" w:rsidR="00E9431E" w:rsidRPr="00F74195" w:rsidRDefault="00E9431E" w:rsidP="00F7419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74195">
        <w:rPr>
          <w:sz w:val="24"/>
          <w:szCs w:val="24"/>
        </w:rPr>
        <w:t>Curriculum Vitae in formato Europass in lingua italiana, con a margine la lettera motivazionale, firmata in calce;</w:t>
      </w:r>
    </w:p>
    <w:p w14:paraId="30809114" w14:textId="77777777" w:rsidR="00E9431E" w:rsidRPr="00F74195" w:rsidRDefault="00E9431E" w:rsidP="00F7419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74195">
        <w:rPr>
          <w:sz w:val="24"/>
          <w:szCs w:val="24"/>
        </w:rPr>
        <w:t>Curriculum Vitae in formato Europass in lingua straniera, con a margine la lettera motivazionale, firmata in calce;</w:t>
      </w:r>
    </w:p>
    <w:p w14:paraId="4F4A746C" w14:textId="77777777" w:rsidR="00E9431E" w:rsidRPr="00F74195" w:rsidRDefault="00E9431E" w:rsidP="00F7419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74195">
        <w:rPr>
          <w:sz w:val="24"/>
          <w:szCs w:val="24"/>
        </w:rPr>
        <w:t>Fotocopia di un valido documento di riconoscimento;</w:t>
      </w:r>
    </w:p>
    <w:p w14:paraId="51F39FF5" w14:textId="72147D68" w:rsidR="00F74195" w:rsidRDefault="00E9431E" w:rsidP="00F7419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74195">
        <w:rPr>
          <w:sz w:val="24"/>
          <w:szCs w:val="24"/>
        </w:rPr>
        <w:t>Eventuali certificazioni e/o attestati posseduti</w:t>
      </w:r>
    </w:p>
    <w:p w14:paraId="171BFB9D" w14:textId="77777777" w:rsidR="00F74195" w:rsidRPr="00F74195" w:rsidRDefault="00F74195" w:rsidP="00F74195">
      <w:pPr>
        <w:spacing w:line="276" w:lineRule="auto"/>
        <w:ind w:left="720"/>
        <w:jc w:val="both"/>
        <w:rPr>
          <w:sz w:val="24"/>
          <w:szCs w:val="24"/>
        </w:rPr>
      </w:pPr>
    </w:p>
    <w:p w14:paraId="089528E1" w14:textId="77777777" w:rsidR="00E9431E" w:rsidRPr="00F74195" w:rsidRDefault="00E9431E" w:rsidP="00F74195">
      <w:pPr>
        <w:spacing w:line="360" w:lineRule="auto"/>
        <w:jc w:val="both"/>
        <w:rPr>
          <w:sz w:val="24"/>
          <w:szCs w:val="24"/>
        </w:rPr>
      </w:pPr>
      <w:r w:rsidRPr="00F74195">
        <w:rPr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5D4E0259" w14:textId="77777777" w:rsidR="00E9431E" w:rsidRPr="00F74195" w:rsidRDefault="00E9431E" w:rsidP="00F74195">
      <w:pPr>
        <w:spacing w:line="360" w:lineRule="auto"/>
        <w:ind w:left="360"/>
        <w:jc w:val="both"/>
        <w:rPr>
          <w:sz w:val="24"/>
          <w:szCs w:val="24"/>
        </w:rPr>
      </w:pPr>
    </w:p>
    <w:p w14:paraId="14BCFC88" w14:textId="77777777" w:rsidR="00E9431E" w:rsidRPr="00F74195" w:rsidRDefault="00E9431E" w:rsidP="00F74195">
      <w:pPr>
        <w:spacing w:line="360" w:lineRule="auto"/>
        <w:jc w:val="both"/>
        <w:rPr>
          <w:sz w:val="24"/>
          <w:szCs w:val="24"/>
        </w:rPr>
      </w:pPr>
      <w:r w:rsidRPr="00F74195">
        <w:rPr>
          <w:sz w:val="24"/>
          <w:szCs w:val="24"/>
        </w:rPr>
        <w:t>Il/la sottoscritto/a autorizza al trattamento dei propri dati personali ai sensi della legge n° 196/03.</w:t>
      </w:r>
    </w:p>
    <w:p w14:paraId="3130ABF9" w14:textId="77777777" w:rsidR="00E9431E" w:rsidRPr="005D6224" w:rsidRDefault="00E9431E" w:rsidP="00E9431E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33423CA2" w14:textId="77777777" w:rsidR="00E9431E" w:rsidRPr="005D6224" w:rsidRDefault="00E9431E" w:rsidP="00E9431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F1CF024" w14:textId="7BBEE2CD" w:rsidR="00E9431E" w:rsidRPr="005D6224" w:rsidRDefault="00E9431E" w:rsidP="00E9431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b/>
          <w:sz w:val="24"/>
          <w:szCs w:val="24"/>
        </w:rPr>
        <w:t>_________</w:t>
      </w:r>
      <w:r w:rsidR="00F74195">
        <w:rPr>
          <w:rFonts w:ascii="Calibri" w:hAnsi="Calibri" w:cs="Calibri"/>
          <w:b/>
          <w:sz w:val="24"/>
          <w:szCs w:val="24"/>
        </w:rPr>
        <w:t>_______</w:t>
      </w:r>
      <w:r w:rsidRPr="005D6224">
        <w:rPr>
          <w:rFonts w:ascii="Calibri" w:hAnsi="Calibri" w:cs="Calibri"/>
          <w:b/>
          <w:sz w:val="24"/>
          <w:szCs w:val="24"/>
        </w:rPr>
        <w:t>_, ___/___/______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  <w:t xml:space="preserve">                                   </w:t>
      </w:r>
      <w:r w:rsidRPr="00F74195">
        <w:rPr>
          <w:sz w:val="24"/>
          <w:szCs w:val="24"/>
        </w:rPr>
        <w:t>Firma</w:t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  <w:r w:rsidR="00F74195">
        <w:rPr>
          <w:sz w:val="24"/>
          <w:szCs w:val="24"/>
        </w:rPr>
        <w:tab/>
      </w:r>
    </w:p>
    <w:p w14:paraId="64354E06" w14:textId="08F8747E" w:rsidR="00E9431E" w:rsidRPr="005D6224" w:rsidRDefault="00E9431E" w:rsidP="00E9431E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F74195">
        <w:rPr>
          <w:sz w:val="24"/>
          <w:szCs w:val="24"/>
        </w:rPr>
        <w:t>(Luogo e data)</w:t>
      </w:r>
      <w:r w:rsidRPr="00F74195">
        <w:rPr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="00F74195">
        <w:rPr>
          <w:rFonts w:ascii="Calibri" w:hAnsi="Calibri" w:cs="Calibri"/>
          <w:sz w:val="24"/>
          <w:szCs w:val="24"/>
        </w:rPr>
        <w:tab/>
      </w:r>
      <w:r w:rsidR="00F74195">
        <w:rPr>
          <w:rFonts w:ascii="Calibri" w:hAnsi="Calibri" w:cs="Calibri"/>
          <w:sz w:val="24"/>
          <w:szCs w:val="24"/>
        </w:rPr>
        <w:tab/>
      </w:r>
      <w:r w:rsidR="00F74195">
        <w:rPr>
          <w:rFonts w:ascii="Calibri" w:hAnsi="Calibri" w:cs="Calibri"/>
          <w:sz w:val="24"/>
          <w:szCs w:val="24"/>
        </w:rPr>
        <w:tab/>
      </w:r>
      <w:r w:rsidR="00F74195">
        <w:rPr>
          <w:rFonts w:ascii="Calibri" w:hAnsi="Calibri" w:cs="Calibri"/>
          <w:sz w:val="24"/>
          <w:szCs w:val="24"/>
        </w:rPr>
        <w:tab/>
      </w:r>
      <w:r w:rsidR="00F74195">
        <w:rPr>
          <w:rFonts w:ascii="Calibri" w:hAnsi="Calibri" w:cs="Calibri"/>
          <w:sz w:val="24"/>
          <w:szCs w:val="24"/>
        </w:rPr>
        <w:tab/>
      </w:r>
      <w:r w:rsidR="00F74195" w:rsidRPr="00F74195">
        <w:rPr>
          <w:rFonts w:ascii="Calibri" w:hAnsi="Calibri" w:cs="Calibri"/>
          <w:b/>
          <w:sz w:val="24"/>
          <w:szCs w:val="24"/>
        </w:rPr>
        <w:tab/>
        <w:t>__________________________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6BFF17D1" w14:textId="77777777" w:rsidR="00E9431E" w:rsidRPr="005D6224" w:rsidRDefault="00E9431E" w:rsidP="00E9431E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5873CBD6" w14:textId="77777777" w:rsidR="005F095B" w:rsidRDefault="00D74A82"/>
    <w:sectPr w:rsidR="005F095B" w:rsidSect="003E2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2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0BD" w14:textId="77777777" w:rsidR="00D74A82" w:rsidRDefault="00D74A82" w:rsidP="00E9431E">
      <w:r>
        <w:separator/>
      </w:r>
    </w:p>
  </w:endnote>
  <w:endnote w:type="continuationSeparator" w:id="0">
    <w:p w14:paraId="5216BA82" w14:textId="77777777" w:rsidR="00D74A82" w:rsidRDefault="00D74A82" w:rsidP="00E9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0A43" w14:textId="77777777" w:rsidR="001F799B" w:rsidRDefault="001F79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C093" w14:textId="77777777" w:rsidR="001F799B" w:rsidRDefault="001F79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FBFD" w14:textId="77777777" w:rsidR="001F799B" w:rsidRDefault="001F7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83DB" w14:textId="77777777" w:rsidR="00D74A82" w:rsidRDefault="00D74A82" w:rsidP="00E9431E">
      <w:r>
        <w:separator/>
      </w:r>
    </w:p>
  </w:footnote>
  <w:footnote w:type="continuationSeparator" w:id="0">
    <w:p w14:paraId="29610D6E" w14:textId="77777777" w:rsidR="00D74A82" w:rsidRDefault="00D74A82" w:rsidP="00E9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B7B1" w14:textId="77777777" w:rsidR="001F799B" w:rsidRDefault="001F79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A8F3" w14:textId="77777777" w:rsidR="00E9431E" w:rsidRDefault="00E9431E" w:rsidP="00E9431E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F03D3D" wp14:editId="2D6A174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554812" w14:textId="77777777" w:rsidR="00E9431E" w:rsidRDefault="00E9431E" w:rsidP="00E9431E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5A0B57D4" wp14:editId="00354ED7">
          <wp:simplePos x="0" y="0"/>
          <wp:positionH relativeFrom="margin">
            <wp:align>center</wp:align>
          </wp:positionH>
          <wp:positionV relativeFrom="margin">
            <wp:posOffset>-875030</wp:posOffset>
          </wp:positionV>
          <wp:extent cx="718185" cy="840740"/>
          <wp:effectExtent l="0" t="0" r="571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818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81E3406" wp14:editId="59BE7A3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7BAB38E" w14:textId="77777777" w:rsidR="00E9431E" w:rsidRDefault="00E9431E" w:rsidP="00861E9E">
    <w:pPr>
      <w:pStyle w:val="Intestazione"/>
      <w:jc w:val="center"/>
    </w:pPr>
  </w:p>
  <w:p w14:paraId="60872055" w14:textId="77777777" w:rsidR="00E9431E" w:rsidRDefault="00E9431E" w:rsidP="001F799B">
    <w:pPr>
      <w:pStyle w:val="Intestazione"/>
      <w:jc w:val="center"/>
    </w:pPr>
  </w:p>
  <w:p w14:paraId="2432506B" w14:textId="0ED8C9E7" w:rsidR="003E26DE" w:rsidRDefault="00D74A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7E4B" w14:textId="77777777" w:rsidR="001F799B" w:rsidRDefault="001F7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080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1E"/>
    <w:rsid w:val="0011662A"/>
    <w:rsid w:val="001F799B"/>
    <w:rsid w:val="00215B56"/>
    <w:rsid w:val="005575DF"/>
    <w:rsid w:val="00622B1B"/>
    <w:rsid w:val="00682269"/>
    <w:rsid w:val="00861E9E"/>
    <w:rsid w:val="00A06EB6"/>
    <w:rsid w:val="00B17114"/>
    <w:rsid w:val="00D74A82"/>
    <w:rsid w:val="00DE65CF"/>
    <w:rsid w:val="00E9431E"/>
    <w:rsid w:val="00F7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C07D"/>
  <w15:chartTrackingRefBased/>
  <w15:docId w15:val="{ABF1D3D5-74E2-41F2-B4F8-F3CEDE3A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4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431E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31E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43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31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7419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171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Giuseppe De Biase</cp:lastModifiedBy>
  <cp:revision>6</cp:revision>
  <dcterms:created xsi:type="dcterms:W3CDTF">2022-04-05T16:06:00Z</dcterms:created>
  <dcterms:modified xsi:type="dcterms:W3CDTF">2022-05-31T15:15:00Z</dcterms:modified>
</cp:coreProperties>
</file>